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4C576C" w:rsidRPr="007E5955" w14:paraId="4D78CCFF" w14:textId="77777777" w:rsidTr="00767DD0">
        <w:trPr>
          <w:trHeight w:val="284"/>
        </w:trPr>
        <w:tc>
          <w:tcPr>
            <w:tcW w:w="2830" w:type="dxa"/>
            <w:shd w:val="clear" w:color="auto" w:fill="FFCCFF"/>
          </w:tcPr>
          <w:p w14:paraId="350057FE" w14:textId="64ED7A53" w:rsidR="00C84A64" w:rsidRPr="007E5955" w:rsidRDefault="00C84A64" w:rsidP="009A6B0B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07E595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6520" w:type="dxa"/>
          </w:tcPr>
          <w:p w14:paraId="693C6843" w14:textId="7F683113" w:rsidR="004C576C" w:rsidRPr="007E5955" w:rsidRDefault="00261466" w:rsidP="009A6B0B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Housekeeper</w:t>
            </w:r>
          </w:p>
        </w:tc>
      </w:tr>
      <w:tr w:rsidR="004C576C" w:rsidRPr="007E5955" w14:paraId="5687C14F" w14:textId="77777777" w:rsidTr="00767DD0">
        <w:trPr>
          <w:trHeight w:val="284"/>
        </w:trPr>
        <w:tc>
          <w:tcPr>
            <w:tcW w:w="2830" w:type="dxa"/>
            <w:shd w:val="clear" w:color="auto" w:fill="FFCCFF"/>
          </w:tcPr>
          <w:p w14:paraId="2E5D39BD" w14:textId="49EC2D6D" w:rsidR="004C576C" w:rsidRPr="007E5955" w:rsidRDefault="00EC6CEE" w:rsidP="009A6B0B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07E595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Responsible</w:t>
            </w:r>
            <w:r w:rsidR="00C84A64" w:rsidRPr="007E595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to:</w:t>
            </w:r>
          </w:p>
        </w:tc>
        <w:tc>
          <w:tcPr>
            <w:tcW w:w="6520" w:type="dxa"/>
          </w:tcPr>
          <w:p w14:paraId="497CDF1A" w14:textId="5B5F538A" w:rsidR="00C84A64" w:rsidRPr="007E5955" w:rsidRDefault="0077563D" w:rsidP="009A6B0B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Team Leader / Shift Manager</w:t>
            </w:r>
          </w:p>
        </w:tc>
      </w:tr>
      <w:tr w:rsidR="00767DD0" w:rsidRPr="007E5955" w14:paraId="06C0F08F" w14:textId="77777777" w:rsidTr="00767DD0">
        <w:trPr>
          <w:trHeight w:val="284"/>
        </w:trPr>
        <w:tc>
          <w:tcPr>
            <w:tcW w:w="2830" w:type="dxa"/>
            <w:shd w:val="clear" w:color="auto" w:fill="FFCCFF"/>
          </w:tcPr>
          <w:p w14:paraId="3211FBEE" w14:textId="7F078C36" w:rsidR="00767DD0" w:rsidRPr="007E5955" w:rsidRDefault="00767DD0" w:rsidP="009A6B0B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0EC41B2">
              <w:rPr>
                <w:rFonts w:ascii="Century Gothic" w:hAnsi="Century Gothic"/>
                <w:b/>
                <w:sz w:val="22"/>
                <w:szCs w:val="22"/>
              </w:rPr>
              <w:t>Holiday/Sickness Relief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  <w:tc>
          <w:tcPr>
            <w:tcW w:w="6520" w:type="dxa"/>
          </w:tcPr>
          <w:p w14:paraId="76FA98B3" w14:textId="6132FFFC" w:rsidR="00767DD0" w:rsidRDefault="00767DD0" w:rsidP="009A6B0B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C41B2">
              <w:rPr>
                <w:rFonts w:ascii="Century Gothic" w:hAnsi="Century Gothic"/>
                <w:sz w:val="22"/>
                <w:szCs w:val="22"/>
              </w:rPr>
              <w:t xml:space="preserve">Care </w:t>
            </w:r>
            <w:r>
              <w:rPr>
                <w:rFonts w:ascii="Century Gothic" w:hAnsi="Century Gothic"/>
                <w:sz w:val="22"/>
                <w:szCs w:val="22"/>
              </w:rPr>
              <w:t>Support Workers</w:t>
            </w:r>
          </w:p>
        </w:tc>
      </w:tr>
    </w:tbl>
    <w:p w14:paraId="0469EB65" w14:textId="63B93D57" w:rsidR="004C576C" w:rsidRPr="007E5955" w:rsidRDefault="004C576C" w:rsidP="009A6B0B">
      <w:pPr>
        <w:rPr>
          <w:rFonts w:ascii="Century Gothic" w:eastAsia="Century Gothic" w:hAnsi="Century Gothic" w:cs="Century Gothic"/>
          <w:sz w:val="22"/>
          <w:szCs w:val="22"/>
        </w:rPr>
      </w:pPr>
    </w:p>
    <w:p w14:paraId="23F31B62" w14:textId="41FD3448" w:rsidR="009A6B0B" w:rsidRPr="007E5955" w:rsidRDefault="009A6B0B" w:rsidP="00EC17AB">
      <w:pPr>
        <w:jc w:val="center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 w:rsidRPr="007E5955">
        <w:rPr>
          <w:rFonts w:ascii="Century Gothic" w:eastAsia="Century Gothic" w:hAnsi="Century Gothic" w:cs="Century Gothic"/>
          <w:b/>
          <w:sz w:val="22"/>
          <w:szCs w:val="22"/>
          <w:u w:val="single"/>
        </w:rPr>
        <w:t>Purpose of the Job</w:t>
      </w:r>
    </w:p>
    <w:p w14:paraId="406E531F" w14:textId="068CE25B" w:rsidR="009A6B0B" w:rsidRPr="007E5955" w:rsidRDefault="009A6B0B" w:rsidP="009A6B0B">
      <w:pPr>
        <w:ind w:left="3600"/>
        <w:rPr>
          <w:rFonts w:ascii="Century Gothic" w:eastAsia="Century Gothic" w:hAnsi="Century Gothic" w:cs="Century Gothic"/>
          <w:sz w:val="22"/>
          <w:szCs w:val="22"/>
        </w:rPr>
      </w:pPr>
    </w:p>
    <w:p w14:paraId="16578947" w14:textId="39B9FC40" w:rsidR="00141F2B" w:rsidRPr="004D3752" w:rsidRDefault="009A6B0B" w:rsidP="004D3752">
      <w:pPr>
        <w:pStyle w:val="ListParagraph"/>
        <w:numPr>
          <w:ilvl w:val="0"/>
          <w:numId w:val="26"/>
        </w:numPr>
        <w:ind w:right="595"/>
        <w:rPr>
          <w:rFonts w:ascii="Century Gothic" w:eastAsia="Century Gothic" w:hAnsi="Century Gothic" w:cs="Century Gothic"/>
          <w:sz w:val="22"/>
          <w:szCs w:val="22"/>
        </w:rPr>
      </w:pPr>
      <w:r w:rsidRPr="004D3752">
        <w:rPr>
          <w:rFonts w:ascii="Century Gothic" w:eastAsia="Century Gothic" w:hAnsi="Century Gothic" w:cs="Century Gothic"/>
          <w:sz w:val="22"/>
          <w:szCs w:val="22"/>
        </w:rPr>
        <w:t xml:space="preserve">To promote and </w:t>
      </w:r>
      <w:r w:rsidR="001E284B" w:rsidRPr="004D3752">
        <w:rPr>
          <w:rFonts w:ascii="Century Gothic" w:eastAsia="Century Gothic" w:hAnsi="Century Gothic" w:cs="Century Gothic"/>
          <w:sz w:val="22"/>
          <w:szCs w:val="22"/>
        </w:rPr>
        <w:t>work within</w:t>
      </w:r>
      <w:r w:rsidRPr="004D3752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B07101" w:rsidRPr="004D3752">
        <w:rPr>
          <w:rFonts w:ascii="Century Gothic" w:eastAsia="Century Gothic" w:hAnsi="Century Gothic" w:cs="Century Gothic"/>
          <w:sz w:val="22"/>
          <w:szCs w:val="22"/>
        </w:rPr>
        <w:t>our</w:t>
      </w:r>
      <w:r w:rsidRPr="004D3752">
        <w:rPr>
          <w:rFonts w:ascii="Century Gothic" w:eastAsia="Century Gothic" w:hAnsi="Century Gothic" w:cs="Century Gothic"/>
          <w:sz w:val="22"/>
          <w:szCs w:val="22"/>
        </w:rPr>
        <w:t xml:space="preserve"> values:</w:t>
      </w:r>
    </w:p>
    <w:p w14:paraId="4A3621EE" w14:textId="1C72E540" w:rsidR="00141F2B" w:rsidRDefault="007E040D" w:rsidP="00C668A5">
      <w:pPr>
        <w:ind w:right="595"/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noProof/>
        </w:rPr>
        <w:drawing>
          <wp:inline distT="0" distB="0" distL="0" distR="0" wp14:anchorId="68251792" wp14:editId="35623AE6">
            <wp:extent cx="1914525" cy="1919434"/>
            <wp:effectExtent l="0" t="0" r="0" b="5080"/>
            <wp:docPr id="1805328143" name="Picture 1" descr="A circular diagram of different colored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328143" name="Picture 1" descr="A circular diagram of different colored circl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545" cy="192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8B100" w14:textId="77777777" w:rsidR="00261466" w:rsidRPr="007E5955" w:rsidRDefault="00261466" w:rsidP="00C668A5">
      <w:pPr>
        <w:ind w:right="595"/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36320D1B" w14:textId="1FED35C6" w:rsidR="0077563D" w:rsidRPr="004D3752" w:rsidRDefault="00261466" w:rsidP="004D3752">
      <w:pPr>
        <w:pStyle w:val="ListParagraph"/>
        <w:numPr>
          <w:ilvl w:val="0"/>
          <w:numId w:val="26"/>
        </w:numPr>
        <w:jc w:val="both"/>
        <w:rPr>
          <w:rFonts w:ascii="Century Gothic" w:hAnsi="Century Gothic"/>
          <w:sz w:val="22"/>
          <w:szCs w:val="22"/>
        </w:rPr>
      </w:pPr>
      <w:r w:rsidRPr="004D3752">
        <w:rPr>
          <w:rFonts w:ascii="Century Gothic" w:hAnsi="Century Gothic"/>
          <w:sz w:val="22"/>
          <w:szCs w:val="22"/>
        </w:rPr>
        <w:t xml:space="preserve">To carry out </w:t>
      </w:r>
      <w:r w:rsidR="00CB6680" w:rsidRPr="004D3752">
        <w:rPr>
          <w:rFonts w:ascii="Century Gothic" w:hAnsi="Century Gothic"/>
          <w:sz w:val="22"/>
          <w:szCs w:val="22"/>
        </w:rPr>
        <w:t>cleaning</w:t>
      </w:r>
      <w:r w:rsidRPr="004D3752">
        <w:rPr>
          <w:rFonts w:ascii="Century Gothic" w:hAnsi="Century Gothic"/>
          <w:sz w:val="22"/>
          <w:szCs w:val="22"/>
        </w:rPr>
        <w:t xml:space="preserve"> duties</w:t>
      </w:r>
      <w:r w:rsidR="00CB6680" w:rsidRPr="004D3752">
        <w:rPr>
          <w:rFonts w:ascii="Century Gothic" w:hAnsi="Century Gothic"/>
          <w:sz w:val="22"/>
          <w:szCs w:val="22"/>
        </w:rPr>
        <w:t xml:space="preserve"> and maintaining</w:t>
      </w:r>
      <w:r w:rsidRPr="004D3752">
        <w:rPr>
          <w:rFonts w:ascii="Century Gothic" w:hAnsi="Century Gothic"/>
          <w:sz w:val="22"/>
          <w:szCs w:val="22"/>
        </w:rPr>
        <w:t xml:space="preserve"> hygiene and tidiness in all areas of the home as required</w:t>
      </w:r>
      <w:r w:rsidR="00CB6680" w:rsidRPr="004D3752">
        <w:rPr>
          <w:rFonts w:ascii="Century Gothic" w:hAnsi="Century Gothic"/>
          <w:sz w:val="22"/>
          <w:szCs w:val="22"/>
        </w:rPr>
        <w:t>.</w:t>
      </w:r>
    </w:p>
    <w:p w14:paraId="33712F47" w14:textId="77777777" w:rsidR="00261466" w:rsidRPr="00261466" w:rsidRDefault="00261466" w:rsidP="00261466">
      <w:pPr>
        <w:jc w:val="both"/>
        <w:rPr>
          <w:rFonts w:ascii="Century Gothic" w:hAnsi="Century Gothic"/>
          <w:sz w:val="22"/>
          <w:szCs w:val="22"/>
        </w:rPr>
      </w:pPr>
    </w:p>
    <w:p w14:paraId="60FF1E16" w14:textId="6B5E4817" w:rsidR="0077563D" w:rsidRPr="004D3752" w:rsidRDefault="0077563D" w:rsidP="004D3752">
      <w:pPr>
        <w:pStyle w:val="ListParagraph"/>
        <w:numPr>
          <w:ilvl w:val="0"/>
          <w:numId w:val="26"/>
        </w:numPr>
        <w:ind w:right="595"/>
        <w:rPr>
          <w:rFonts w:ascii="Century Gothic" w:hAnsi="Century Gothic"/>
          <w:sz w:val="22"/>
          <w:szCs w:val="22"/>
        </w:rPr>
      </w:pPr>
      <w:r w:rsidRPr="004D3752">
        <w:rPr>
          <w:rFonts w:ascii="Century Gothic" w:hAnsi="Century Gothic"/>
          <w:sz w:val="22"/>
          <w:szCs w:val="22"/>
        </w:rPr>
        <w:t>To work within our Code of Conduct / Behaviour Charter</w:t>
      </w:r>
      <w:r w:rsidR="008521FA" w:rsidRPr="004D3752">
        <w:rPr>
          <w:rFonts w:ascii="Century Gothic" w:hAnsi="Century Gothic"/>
          <w:sz w:val="22"/>
          <w:szCs w:val="22"/>
        </w:rPr>
        <w:t>.</w:t>
      </w:r>
    </w:p>
    <w:p w14:paraId="36AFC954" w14:textId="77777777" w:rsidR="0077563D" w:rsidRDefault="0077563D" w:rsidP="0077563D">
      <w:pPr>
        <w:pBdr>
          <w:bottom w:val="single" w:sz="4" w:space="1" w:color="auto"/>
        </w:pBdr>
        <w:ind w:left="567" w:right="595"/>
        <w:rPr>
          <w:rFonts w:ascii="Century Gothic" w:hAnsi="Century Gothic"/>
          <w:b/>
          <w:sz w:val="22"/>
          <w:szCs w:val="22"/>
        </w:rPr>
      </w:pPr>
      <w:r w:rsidRPr="00EC41B2">
        <w:rPr>
          <w:rFonts w:ascii="Century Gothic" w:hAnsi="Century Gothic"/>
          <w:b/>
          <w:sz w:val="22"/>
          <w:szCs w:val="22"/>
        </w:rPr>
        <w:tab/>
      </w:r>
    </w:p>
    <w:p w14:paraId="7996CE94" w14:textId="77777777" w:rsidR="0077563D" w:rsidRPr="00EC41B2" w:rsidRDefault="0077563D" w:rsidP="0077563D">
      <w:pPr>
        <w:pBdr>
          <w:bottom w:val="single" w:sz="4" w:space="1" w:color="auto"/>
        </w:pBdr>
        <w:ind w:left="567" w:right="595"/>
        <w:rPr>
          <w:rFonts w:ascii="Century Gothic" w:hAnsi="Century Gothic"/>
          <w:sz w:val="22"/>
          <w:szCs w:val="22"/>
        </w:rPr>
      </w:pPr>
    </w:p>
    <w:p w14:paraId="03A3BCB1" w14:textId="77777777" w:rsidR="0077563D" w:rsidRPr="0077563D" w:rsidRDefault="0077563D" w:rsidP="0060124E">
      <w:pPr>
        <w:widowControl/>
        <w:ind w:right="595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</w:p>
    <w:p w14:paraId="24F95655" w14:textId="31CBA8A7" w:rsidR="0060124E" w:rsidRDefault="0060124E" w:rsidP="0060124E">
      <w:pPr>
        <w:widowControl/>
        <w:ind w:right="595"/>
        <w:jc w:val="center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Specific Duties &amp; Responsibilities</w:t>
      </w:r>
    </w:p>
    <w:p w14:paraId="1F2AED08" w14:textId="77777777" w:rsidR="0077563D" w:rsidRDefault="0077563D" w:rsidP="0077563D">
      <w:pPr>
        <w:pStyle w:val="BodyTextIndent2"/>
        <w:ind w:left="0" w:right="595" w:firstLine="0"/>
        <w:jc w:val="left"/>
        <w:rPr>
          <w:rFonts w:ascii="Century Gothic" w:hAnsi="Century Gothic"/>
          <w:b w:val="0"/>
          <w:szCs w:val="22"/>
        </w:rPr>
      </w:pPr>
    </w:p>
    <w:p w14:paraId="4CD40FB7" w14:textId="7D10B2B4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be aware of and work within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 xml:space="preserve"> policies and procedures ensuring that all </w:t>
      </w:r>
      <w:r w:rsidR="0023136A">
        <w:rPr>
          <w:rFonts w:ascii="Century Gothic" w:hAnsi="Century Gothic"/>
          <w:b w:val="0"/>
          <w:szCs w:val="22"/>
        </w:rPr>
        <w:t>relevant</w:t>
      </w:r>
      <w:r w:rsidRPr="00EC41B2">
        <w:rPr>
          <w:rFonts w:ascii="Century Gothic" w:hAnsi="Century Gothic"/>
          <w:b w:val="0"/>
          <w:szCs w:val="22"/>
        </w:rPr>
        <w:t xml:space="preserve"> legislation is implemented and followed.</w:t>
      </w:r>
    </w:p>
    <w:p w14:paraId="7E6BC814" w14:textId="77777777" w:rsidR="0077563D" w:rsidRPr="00EC41B2" w:rsidRDefault="0077563D" w:rsidP="0077563D">
      <w:pPr>
        <w:pStyle w:val="BodyTextIndent2"/>
        <w:ind w:left="567" w:right="595" w:firstLine="0"/>
        <w:jc w:val="left"/>
        <w:rPr>
          <w:rFonts w:ascii="Century Gothic" w:hAnsi="Century Gothic"/>
          <w:b w:val="0"/>
          <w:szCs w:val="22"/>
        </w:rPr>
      </w:pPr>
    </w:p>
    <w:p w14:paraId="07E796FD" w14:textId="429D424B" w:rsidR="0077563D" w:rsidRPr="00261466" w:rsidRDefault="00261466" w:rsidP="00261466">
      <w:pPr>
        <w:widowControl/>
        <w:numPr>
          <w:ilvl w:val="0"/>
          <w:numId w:val="23"/>
        </w:numPr>
        <w:rPr>
          <w:rFonts w:ascii="Century Gothic" w:hAnsi="Century Gothic"/>
          <w:sz w:val="22"/>
          <w:szCs w:val="22"/>
        </w:rPr>
      </w:pPr>
      <w:r w:rsidRPr="009546FE">
        <w:rPr>
          <w:rFonts w:ascii="Century Gothic" w:hAnsi="Century Gothic"/>
          <w:sz w:val="22"/>
          <w:szCs w:val="22"/>
        </w:rPr>
        <w:t xml:space="preserve">To carry out </w:t>
      </w:r>
      <w:r>
        <w:rPr>
          <w:rFonts w:ascii="Century Gothic" w:hAnsi="Century Gothic"/>
          <w:sz w:val="22"/>
          <w:szCs w:val="22"/>
        </w:rPr>
        <w:t>cleaning</w:t>
      </w:r>
      <w:r w:rsidRPr="009546FE">
        <w:rPr>
          <w:rFonts w:ascii="Century Gothic" w:hAnsi="Century Gothic"/>
          <w:sz w:val="22"/>
          <w:szCs w:val="22"/>
        </w:rPr>
        <w:t xml:space="preserve"> duties as </w:t>
      </w:r>
      <w:r w:rsidR="00D02FA5" w:rsidRPr="009546FE">
        <w:rPr>
          <w:rFonts w:ascii="Century Gothic" w:hAnsi="Century Gothic"/>
          <w:sz w:val="22"/>
          <w:szCs w:val="22"/>
        </w:rPr>
        <w:t>allocated</w:t>
      </w:r>
      <w:r w:rsidRPr="009546FE">
        <w:rPr>
          <w:rFonts w:ascii="Century Gothic" w:hAnsi="Century Gothic"/>
          <w:sz w:val="22"/>
          <w:szCs w:val="22"/>
        </w:rPr>
        <w:t xml:space="preserve"> on all areas of th</w:t>
      </w:r>
      <w:r>
        <w:rPr>
          <w:rFonts w:ascii="Century Gothic" w:hAnsi="Century Gothic"/>
          <w:sz w:val="22"/>
          <w:szCs w:val="22"/>
        </w:rPr>
        <w:t>e care home</w:t>
      </w:r>
      <w:r w:rsidRPr="009546FE">
        <w:rPr>
          <w:rFonts w:ascii="Century Gothic" w:hAnsi="Century Gothic"/>
          <w:sz w:val="22"/>
          <w:szCs w:val="22"/>
        </w:rPr>
        <w:t xml:space="preserve">, including kitchens and laundry </w:t>
      </w:r>
      <w:r>
        <w:rPr>
          <w:rFonts w:ascii="Century Gothic" w:hAnsi="Century Gothic"/>
          <w:sz w:val="22"/>
          <w:szCs w:val="22"/>
        </w:rPr>
        <w:t>areas and equipment</w:t>
      </w:r>
      <w:r w:rsidRPr="009546FE">
        <w:rPr>
          <w:rFonts w:ascii="Century Gothic" w:hAnsi="Century Gothic"/>
          <w:sz w:val="22"/>
          <w:szCs w:val="22"/>
        </w:rPr>
        <w:t>, aids and adaptations in the home and</w:t>
      </w:r>
      <w:r>
        <w:rPr>
          <w:rFonts w:ascii="Century Gothic" w:hAnsi="Century Gothic"/>
          <w:sz w:val="22"/>
          <w:szCs w:val="22"/>
        </w:rPr>
        <w:t xml:space="preserve"> </w:t>
      </w:r>
      <w:r w:rsidRPr="009546FE">
        <w:rPr>
          <w:rFonts w:ascii="Century Gothic" w:hAnsi="Century Gothic"/>
          <w:sz w:val="22"/>
          <w:szCs w:val="22"/>
        </w:rPr>
        <w:t>grounds</w:t>
      </w:r>
      <w:r w:rsidR="00D02FA5">
        <w:rPr>
          <w:rFonts w:ascii="Century Gothic" w:hAnsi="Century Gothic"/>
          <w:sz w:val="22"/>
          <w:szCs w:val="22"/>
        </w:rPr>
        <w:t>.</w:t>
      </w:r>
      <w:r w:rsidR="0077563D" w:rsidRPr="00261466">
        <w:rPr>
          <w:rFonts w:ascii="Century Gothic" w:hAnsi="Century Gothic"/>
          <w:szCs w:val="22"/>
        </w:rPr>
        <w:br/>
      </w:r>
    </w:p>
    <w:p w14:paraId="17628205" w14:textId="4D3053A8" w:rsidR="0077563D" w:rsidRPr="00D02FA5" w:rsidRDefault="0077563D" w:rsidP="00D02FA5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 w:rsidR="00261466">
        <w:rPr>
          <w:rFonts w:ascii="Century Gothic" w:hAnsi="Century Gothic"/>
          <w:b w:val="0"/>
          <w:szCs w:val="22"/>
          <w:lang w:val="en-US"/>
        </w:rPr>
        <w:t xml:space="preserve">carry out simple food </w:t>
      </w:r>
      <w:r w:rsidR="00D02FA5">
        <w:rPr>
          <w:rFonts w:ascii="Century Gothic" w:hAnsi="Century Gothic"/>
          <w:b w:val="0"/>
          <w:szCs w:val="22"/>
          <w:lang w:val="en-US"/>
        </w:rPr>
        <w:t xml:space="preserve">preparation, assist in the serving of meals and the setting and clearing of dining tables. </w:t>
      </w:r>
      <w:r w:rsidRPr="00D02FA5">
        <w:rPr>
          <w:rFonts w:ascii="Century Gothic" w:hAnsi="Century Gothic"/>
          <w:b w:val="0"/>
          <w:szCs w:val="22"/>
        </w:rPr>
        <w:br/>
      </w:r>
    </w:p>
    <w:p w14:paraId="04E88AB2" w14:textId="21170C86" w:rsidR="0077563D" w:rsidRPr="00D02FA5" w:rsidRDefault="0077563D" w:rsidP="00D02FA5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 w:rsidR="00D02FA5">
        <w:rPr>
          <w:rFonts w:ascii="Century Gothic" w:hAnsi="Century Gothic"/>
          <w:b w:val="0"/>
          <w:szCs w:val="22"/>
        </w:rPr>
        <w:t>safely store all equipment and materials and maintain stock levels</w:t>
      </w:r>
      <w:r w:rsidRPr="00D02FA5">
        <w:rPr>
          <w:rFonts w:ascii="Century Gothic" w:hAnsi="Century Gothic"/>
          <w:b w:val="0"/>
          <w:szCs w:val="22"/>
        </w:rPr>
        <w:br/>
      </w:r>
    </w:p>
    <w:p w14:paraId="681D770C" w14:textId="3AEE3259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sluice, </w:t>
      </w:r>
      <w:r>
        <w:rPr>
          <w:rFonts w:ascii="Century Gothic" w:hAnsi="Century Gothic"/>
          <w:b w:val="0"/>
          <w:szCs w:val="22"/>
          <w:lang w:val="en-US"/>
        </w:rPr>
        <w:t>w</w:t>
      </w:r>
      <w:r w:rsidRPr="003D5024">
        <w:rPr>
          <w:rFonts w:ascii="Century Gothic" w:hAnsi="Century Gothic"/>
          <w:b w:val="0"/>
          <w:szCs w:val="22"/>
          <w:lang w:val="en-US"/>
        </w:rPr>
        <w:t>ash, iron, and organi</w:t>
      </w:r>
      <w:r>
        <w:rPr>
          <w:rFonts w:ascii="Century Gothic" w:hAnsi="Century Gothic"/>
          <w:b w:val="0"/>
          <w:szCs w:val="22"/>
          <w:lang w:val="en-US"/>
        </w:rPr>
        <w:t>s</w:t>
      </w:r>
      <w:r w:rsidRPr="003D5024">
        <w:rPr>
          <w:rFonts w:ascii="Century Gothic" w:hAnsi="Century Gothic"/>
          <w:b w:val="0"/>
          <w:szCs w:val="22"/>
          <w:lang w:val="en-US"/>
        </w:rPr>
        <w:t xml:space="preserve">e </w:t>
      </w:r>
      <w:r w:rsidR="0023136A">
        <w:rPr>
          <w:rFonts w:ascii="Century Gothic" w:hAnsi="Century Gothic"/>
          <w:b w:val="0"/>
          <w:szCs w:val="22"/>
          <w:lang w:val="en-US"/>
        </w:rPr>
        <w:t>R</w:t>
      </w:r>
      <w:r w:rsidRPr="003D5024">
        <w:rPr>
          <w:rFonts w:ascii="Century Gothic" w:hAnsi="Century Gothic"/>
          <w:b w:val="0"/>
          <w:szCs w:val="22"/>
          <w:lang w:val="en-US"/>
        </w:rPr>
        <w:t>esidents' clothing and bedding, and do basic clothing repairs as needed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4D6D03E4" w14:textId="44D139B7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tidy and clean </w:t>
      </w:r>
      <w:r w:rsidR="0023136A">
        <w:rPr>
          <w:rFonts w:ascii="Century Gothic" w:hAnsi="Century Gothic"/>
          <w:b w:val="0"/>
          <w:szCs w:val="22"/>
        </w:rPr>
        <w:t>R</w:t>
      </w:r>
      <w:r>
        <w:rPr>
          <w:rFonts w:ascii="Century Gothic" w:hAnsi="Century Gothic"/>
          <w:b w:val="0"/>
          <w:szCs w:val="22"/>
        </w:rPr>
        <w:t>esident</w:t>
      </w:r>
      <w:r w:rsidRPr="00EC41B2">
        <w:rPr>
          <w:rFonts w:ascii="Century Gothic" w:hAnsi="Century Gothic"/>
          <w:b w:val="0"/>
          <w:szCs w:val="22"/>
        </w:rPr>
        <w:t xml:space="preserve">s' personal space including the washing of chairs, commodes, wheelchairs and aids and adaptations as necessary. </w:t>
      </w:r>
      <w:r w:rsidRPr="00EC41B2">
        <w:rPr>
          <w:rFonts w:ascii="Century Gothic" w:hAnsi="Century Gothic"/>
          <w:b w:val="0"/>
          <w:szCs w:val="22"/>
        </w:rPr>
        <w:br/>
      </w:r>
    </w:p>
    <w:p w14:paraId="6A3B1752" w14:textId="7BA4117F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lastRenderedPageBreak/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m</w:t>
      </w:r>
      <w:r w:rsidRPr="003D5024">
        <w:rPr>
          <w:rFonts w:ascii="Century Gothic" w:hAnsi="Century Gothic"/>
          <w:b w:val="0"/>
          <w:szCs w:val="22"/>
          <w:lang w:val="en-US"/>
        </w:rPr>
        <w:t xml:space="preserve">ake sure </w:t>
      </w:r>
      <w:r w:rsidR="0023136A">
        <w:rPr>
          <w:rFonts w:ascii="Century Gothic" w:hAnsi="Century Gothic"/>
          <w:b w:val="0"/>
          <w:szCs w:val="22"/>
          <w:lang w:val="en-US"/>
        </w:rPr>
        <w:t>R</w:t>
      </w:r>
      <w:r w:rsidRPr="003D5024">
        <w:rPr>
          <w:rFonts w:ascii="Century Gothic" w:hAnsi="Century Gothic"/>
          <w:b w:val="0"/>
          <w:szCs w:val="22"/>
          <w:lang w:val="en-US"/>
        </w:rPr>
        <w:t>esidents' nutritional needs are met according to their care plan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77FA884A" w14:textId="1BC3AB7D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r</w:t>
      </w:r>
      <w:r w:rsidRPr="003D5024">
        <w:rPr>
          <w:rFonts w:ascii="Century Gothic" w:hAnsi="Century Gothic"/>
          <w:b w:val="0"/>
          <w:szCs w:val="22"/>
          <w:lang w:val="en-US"/>
        </w:rPr>
        <w:t xml:space="preserve">espect </w:t>
      </w:r>
      <w:r w:rsidR="0023136A">
        <w:rPr>
          <w:rFonts w:ascii="Century Gothic" w:hAnsi="Century Gothic"/>
          <w:b w:val="0"/>
          <w:szCs w:val="22"/>
          <w:lang w:val="en-US"/>
        </w:rPr>
        <w:t>R</w:t>
      </w:r>
      <w:r w:rsidRPr="003D5024">
        <w:rPr>
          <w:rFonts w:ascii="Century Gothic" w:hAnsi="Century Gothic"/>
          <w:b w:val="0"/>
          <w:szCs w:val="22"/>
          <w:lang w:val="en-US"/>
        </w:rPr>
        <w:t>esidents' privacy and dignity while helping them stay independent and ensuring their confidentiality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szCs w:val="22"/>
        </w:rPr>
        <w:t xml:space="preserve"> </w:t>
      </w:r>
      <w:r w:rsidRPr="00EC41B2">
        <w:rPr>
          <w:rFonts w:ascii="Century Gothic" w:hAnsi="Century Gothic"/>
          <w:szCs w:val="22"/>
        </w:rPr>
        <w:br/>
      </w:r>
    </w:p>
    <w:p w14:paraId="29993242" w14:textId="7CBDCC28" w:rsidR="0077563D" w:rsidRPr="00245956" w:rsidRDefault="0077563D" w:rsidP="00245956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>To g</w:t>
      </w:r>
      <w:r w:rsidRPr="00EC41B2">
        <w:rPr>
          <w:rFonts w:ascii="Century Gothic" w:hAnsi="Century Gothic"/>
          <w:b w:val="0"/>
          <w:szCs w:val="22"/>
        </w:rPr>
        <w:t>reet and deal with all visitors in a professional manner</w:t>
      </w:r>
      <w:r w:rsidR="00245956">
        <w:rPr>
          <w:rFonts w:ascii="Century Gothic" w:hAnsi="Century Gothic"/>
          <w:b w:val="0"/>
          <w:szCs w:val="22"/>
        </w:rPr>
        <w:t>.</w:t>
      </w:r>
      <w:r w:rsidRPr="00245956">
        <w:rPr>
          <w:rFonts w:ascii="Century Gothic" w:hAnsi="Century Gothic"/>
          <w:b w:val="0"/>
          <w:szCs w:val="22"/>
        </w:rPr>
        <w:br/>
      </w:r>
    </w:p>
    <w:p w14:paraId="7529C6C5" w14:textId="77777777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>To understand and comply with fire precaution procedures and health and safety regulations.</w:t>
      </w:r>
      <w:r w:rsidRPr="00EC41B2">
        <w:rPr>
          <w:rFonts w:ascii="Century Gothic" w:hAnsi="Century Gothic"/>
          <w:b w:val="0"/>
          <w:szCs w:val="22"/>
        </w:rPr>
        <w:br/>
      </w:r>
    </w:p>
    <w:p w14:paraId="6C21FE52" w14:textId="77777777" w:rsidR="00CB6680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participate in meetings, reviews, staff development, appraisal and supervision as required within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 xml:space="preserve"> policies.</w:t>
      </w:r>
    </w:p>
    <w:p w14:paraId="1B24E113" w14:textId="77777777" w:rsidR="00CB6680" w:rsidRDefault="00CB6680" w:rsidP="00CB6680">
      <w:pPr>
        <w:pStyle w:val="BodyTextIndent2"/>
        <w:ind w:right="595" w:firstLine="0"/>
        <w:jc w:val="left"/>
        <w:rPr>
          <w:rFonts w:ascii="Century Gothic" w:hAnsi="Century Gothic"/>
          <w:b w:val="0"/>
          <w:szCs w:val="22"/>
        </w:rPr>
      </w:pPr>
    </w:p>
    <w:p w14:paraId="5EBB67A1" w14:textId="63DE5DEC" w:rsidR="0077563D" w:rsidRPr="00CB6680" w:rsidRDefault="004D3752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bCs/>
          <w:szCs w:val="22"/>
        </w:rPr>
      </w:pPr>
      <w:r>
        <w:rPr>
          <w:rFonts w:ascii="Century Gothic" w:hAnsi="Century Gothic" w:cstheme="minorHAnsi"/>
          <w:b w:val="0"/>
          <w:bCs/>
          <w:szCs w:val="22"/>
        </w:rPr>
        <w:t>To buddy new staff</w:t>
      </w:r>
      <w:r w:rsidR="00CB6680" w:rsidRPr="00CB6680">
        <w:rPr>
          <w:rFonts w:ascii="Century Gothic" w:hAnsi="Century Gothic" w:cstheme="minorHAnsi"/>
          <w:b w:val="0"/>
          <w:bCs/>
          <w:szCs w:val="22"/>
        </w:rPr>
        <w:t>.</w:t>
      </w:r>
      <w:r w:rsidR="0077563D" w:rsidRPr="00CB6680">
        <w:rPr>
          <w:rFonts w:ascii="Century Gothic" w:hAnsi="Century Gothic"/>
          <w:b w:val="0"/>
          <w:bCs/>
          <w:szCs w:val="22"/>
        </w:rPr>
        <w:br/>
      </w:r>
    </w:p>
    <w:p w14:paraId="56837343" w14:textId="64C329F1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participate flexibly in rotas and routines as required by the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0BE9C123" w14:textId="77777777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>To attend</w:t>
      </w:r>
      <w:r>
        <w:rPr>
          <w:rFonts w:ascii="Century Gothic" w:hAnsi="Century Gothic"/>
          <w:b w:val="0"/>
          <w:szCs w:val="22"/>
        </w:rPr>
        <w:t xml:space="preserve"> </w:t>
      </w:r>
      <w:r w:rsidRPr="00EC41B2">
        <w:rPr>
          <w:rFonts w:ascii="Century Gothic" w:hAnsi="Century Gothic"/>
          <w:b w:val="0"/>
          <w:szCs w:val="22"/>
        </w:rPr>
        <w:t xml:space="preserve">and fully participate in training as required by the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24BB4EE9" w14:textId="0FB5D66E" w:rsidR="0077563D" w:rsidRPr="00D02FA5" w:rsidRDefault="0077563D" w:rsidP="00D02FA5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p</w:t>
      </w:r>
      <w:r w:rsidRPr="003D5024">
        <w:rPr>
          <w:rFonts w:ascii="Century Gothic" w:hAnsi="Century Gothic"/>
          <w:b w:val="0"/>
          <w:szCs w:val="22"/>
          <w:lang w:val="en-US"/>
        </w:rPr>
        <w:t>erform any other tasks that fit your role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40CF105E" w14:textId="691D644A" w:rsidR="0077563D" w:rsidRPr="0023136A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23136A">
        <w:rPr>
          <w:rFonts w:ascii="Century Gothic" w:hAnsi="Century Gothic"/>
          <w:b w:val="0"/>
          <w:szCs w:val="22"/>
          <w:lang w:val="en-US"/>
        </w:rPr>
        <w:t xml:space="preserve">To keep accurate records and reports using the </w:t>
      </w:r>
      <w:r w:rsidR="00D02FA5" w:rsidRPr="0023136A">
        <w:rPr>
          <w:rFonts w:ascii="Century Gothic" w:hAnsi="Century Gothic"/>
          <w:b w:val="0"/>
          <w:szCs w:val="22"/>
        </w:rPr>
        <w:t>charity</w:t>
      </w:r>
      <w:r w:rsidRPr="0023136A">
        <w:rPr>
          <w:rFonts w:ascii="Century Gothic" w:hAnsi="Century Gothic"/>
          <w:b w:val="0"/>
          <w:szCs w:val="22"/>
        </w:rPr>
        <w:t xml:space="preserve"> recording and information systems (PCS) as required.</w:t>
      </w:r>
    </w:p>
    <w:p w14:paraId="62B3CA2D" w14:textId="77777777" w:rsidR="0077563D" w:rsidRDefault="0077563D" w:rsidP="0077563D">
      <w:pPr>
        <w:pStyle w:val="BodyTextIndent2"/>
        <w:ind w:right="595" w:firstLine="0"/>
        <w:jc w:val="left"/>
        <w:rPr>
          <w:rFonts w:ascii="Century Gothic" w:hAnsi="Century Gothic"/>
          <w:b w:val="0"/>
          <w:szCs w:val="22"/>
        </w:rPr>
      </w:pPr>
    </w:p>
    <w:p w14:paraId="26600CFF" w14:textId="77777777" w:rsidR="0077563D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c</w:t>
      </w:r>
      <w:r w:rsidRPr="003D5024">
        <w:rPr>
          <w:rFonts w:ascii="Century Gothic" w:hAnsi="Century Gothic"/>
          <w:b w:val="0"/>
          <w:szCs w:val="22"/>
          <w:lang w:val="en-US"/>
        </w:rPr>
        <w:t>omplete any other reasonable tasks assigned by the management team</w:t>
      </w:r>
    </w:p>
    <w:p w14:paraId="7D6107B8" w14:textId="77777777" w:rsidR="00DC6EA7" w:rsidRPr="00AB383D" w:rsidRDefault="00DC6EA7" w:rsidP="003200B9">
      <w:pPr>
        <w:widowControl/>
        <w:tabs>
          <w:tab w:val="left" w:pos="-1440"/>
        </w:tabs>
        <w:ind w:left="720" w:right="595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431505D" w14:textId="77777777" w:rsidR="0077563D" w:rsidRDefault="0077563D" w:rsidP="0077563D">
      <w:pPr>
        <w:widowControl/>
        <w:ind w:right="595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  <w:t>Person Specification</w:t>
      </w:r>
    </w:p>
    <w:p w14:paraId="4809D121" w14:textId="77777777" w:rsidR="0077563D" w:rsidRDefault="0077563D" w:rsidP="0077563D">
      <w:pPr>
        <w:widowControl/>
        <w:ind w:right="595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</w:p>
    <w:p w14:paraId="22E4F93F" w14:textId="0CF58FA7" w:rsidR="0077563D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adaptable to chang</w:t>
      </w:r>
      <w:r w:rsidR="00CB6680">
        <w:rPr>
          <w:rFonts w:ascii="Century Gothic" w:hAnsi="Century Gothic"/>
          <w:bCs/>
          <w:sz w:val="22"/>
          <w:szCs w:val="22"/>
        </w:rPr>
        <w:t>ing priorities.</w:t>
      </w:r>
    </w:p>
    <w:p w14:paraId="3AAEEB82" w14:textId="778FA4D9" w:rsidR="00CB6680" w:rsidRPr="006F51BF" w:rsidRDefault="00CB6680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Have 1 years’ experience in a similar role.</w:t>
      </w:r>
    </w:p>
    <w:p w14:paraId="453AAA4C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Have excellent observational skills</w:t>
      </w:r>
    </w:p>
    <w:p w14:paraId="0B9D1B30" w14:textId="744BDD6C" w:rsidR="0077563D" w:rsidRPr="00CB6680" w:rsidRDefault="0077563D" w:rsidP="00CB6680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able to build trust and rapport</w:t>
      </w:r>
    </w:p>
    <w:p w14:paraId="2528B052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Have good time management and organisational skills</w:t>
      </w:r>
    </w:p>
    <w:p w14:paraId="2500EFE4" w14:textId="77777777" w:rsidR="0077563D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willing to learn and develop</w:t>
      </w:r>
    </w:p>
    <w:p w14:paraId="7BF88EA0" w14:textId="6AD4846B" w:rsidR="00CB6680" w:rsidRPr="006F51BF" w:rsidRDefault="00CB6680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Have an awareness of COSHH</w:t>
      </w:r>
    </w:p>
    <w:p w14:paraId="2FFFB6DA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approachable and able to connect and empathise with others</w:t>
      </w:r>
    </w:p>
    <w:p w14:paraId="00168571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able to use basic tech devices</w:t>
      </w:r>
    </w:p>
    <w:p w14:paraId="57E99F81" w14:textId="77777777" w:rsidR="009A6B0B" w:rsidRPr="007E5955" w:rsidRDefault="009A6B0B" w:rsidP="003200B9">
      <w:pPr>
        <w:widowControl/>
        <w:ind w:left="72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38990A94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sz w:val="22"/>
          <w:szCs w:val="22"/>
        </w:rPr>
        <w:t>This job description indicates only the main duties and responsibilities of the post.  It is not intended as an exhaustive list.</w:t>
      </w:r>
    </w:p>
    <w:p w14:paraId="6237AD20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628B71EB" w14:textId="77777777" w:rsidR="00AD2803" w:rsidRDefault="00AD2803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0CF98AE8" w14:textId="00875318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I confirm I have received a copy of this job description</w:t>
      </w:r>
    </w:p>
    <w:p w14:paraId="5C52976F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67885D28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Name:</w:t>
      </w:r>
    </w:p>
    <w:p w14:paraId="756AAD95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1892161B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lastRenderedPageBreak/>
        <w:t>Signature:</w:t>
      </w:r>
    </w:p>
    <w:p w14:paraId="3766CFB8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11FC3F01" w14:textId="22248BAC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hAnsi="Century Gothic"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Date:</w:t>
      </w:r>
    </w:p>
    <w:sectPr w:rsidR="009A6B0B" w:rsidRPr="007E5955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4409" w14:textId="77777777" w:rsidR="00A92708" w:rsidRDefault="00A92708" w:rsidP="009A6B0B">
      <w:r>
        <w:separator/>
      </w:r>
    </w:p>
  </w:endnote>
  <w:endnote w:type="continuationSeparator" w:id="0">
    <w:p w14:paraId="04BD3CAB" w14:textId="77777777" w:rsidR="00A92708" w:rsidRDefault="00A92708" w:rsidP="009A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0964E" w14:textId="376555DC" w:rsidR="006527D8" w:rsidRDefault="006527D8" w:rsidP="009A6B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18"/>
        <w:szCs w:val="18"/>
      </w:rPr>
    </w:pPr>
  </w:p>
  <w:p w14:paraId="5AEE5183" w14:textId="77777777" w:rsidR="009A6B0B" w:rsidRDefault="009A6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361D4" w14:textId="77777777" w:rsidR="00A92708" w:rsidRDefault="00A92708" w:rsidP="009A6B0B">
      <w:r>
        <w:separator/>
      </w:r>
    </w:p>
  </w:footnote>
  <w:footnote w:type="continuationSeparator" w:id="0">
    <w:p w14:paraId="0C736C2C" w14:textId="77777777" w:rsidR="00A92708" w:rsidRDefault="00A92708" w:rsidP="009A6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4B4F4" w14:textId="3C6A5D10" w:rsidR="009A6B0B" w:rsidRDefault="009A6B0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F6B9D" wp14:editId="63171A8B">
          <wp:simplePos x="0" y="0"/>
          <wp:positionH relativeFrom="column">
            <wp:posOffset>5095875</wp:posOffset>
          </wp:positionH>
          <wp:positionV relativeFrom="paragraph">
            <wp:posOffset>-316230</wp:posOffset>
          </wp:positionV>
          <wp:extent cx="1377950" cy="774065"/>
          <wp:effectExtent l="0" t="0" r="0" b="6985"/>
          <wp:wrapNone/>
          <wp:docPr id="16884042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1480"/>
    <w:multiLevelType w:val="hybridMultilevel"/>
    <w:tmpl w:val="634CB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E1D6E"/>
    <w:multiLevelType w:val="multilevel"/>
    <w:tmpl w:val="798447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F2D07"/>
    <w:multiLevelType w:val="singleLevel"/>
    <w:tmpl w:val="3A485D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AD75C47"/>
    <w:multiLevelType w:val="hybridMultilevel"/>
    <w:tmpl w:val="978C7C58"/>
    <w:lvl w:ilvl="0" w:tplc="E2D8FE76">
      <w:start w:val="5"/>
      <w:numFmt w:val="bullet"/>
      <w:lvlText w:val="-"/>
      <w:lvlJc w:val="left"/>
      <w:pPr>
        <w:tabs>
          <w:tab w:val="num" w:pos="457"/>
        </w:tabs>
        <w:ind w:left="45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F5357D3"/>
    <w:multiLevelType w:val="hybridMultilevel"/>
    <w:tmpl w:val="28FA80F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6F207F"/>
    <w:multiLevelType w:val="multilevel"/>
    <w:tmpl w:val="D3D2A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D7B327"/>
    <w:multiLevelType w:val="hybridMultilevel"/>
    <w:tmpl w:val="5A82CA3C"/>
    <w:lvl w:ilvl="0" w:tplc="DB9EB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02D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65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6D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4D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ED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E9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42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C9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06195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8" w15:restartNumberingAfterBreak="0">
    <w:nsid w:val="35832A97"/>
    <w:multiLevelType w:val="hybridMultilevel"/>
    <w:tmpl w:val="B45EF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06353"/>
    <w:multiLevelType w:val="hybridMultilevel"/>
    <w:tmpl w:val="848C60CC"/>
    <w:lvl w:ilvl="0" w:tplc="58366824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B52A6"/>
    <w:multiLevelType w:val="multilevel"/>
    <w:tmpl w:val="C4D6C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A0969"/>
    <w:multiLevelType w:val="hybridMultilevel"/>
    <w:tmpl w:val="4B383A18"/>
    <w:lvl w:ilvl="0" w:tplc="769EF53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52F2E"/>
    <w:multiLevelType w:val="hybridMultilevel"/>
    <w:tmpl w:val="657A5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52638E"/>
    <w:multiLevelType w:val="multilevel"/>
    <w:tmpl w:val="2A8A38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9244D9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5" w15:restartNumberingAfterBreak="0">
    <w:nsid w:val="44B877F6"/>
    <w:multiLevelType w:val="hybridMultilevel"/>
    <w:tmpl w:val="DA769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E341B"/>
    <w:multiLevelType w:val="hybridMultilevel"/>
    <w:tmpl w:val="B64E6E32"/>
    <w:lvl w:ilvl="0" w:tplc="E2D8FE76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abstractNum w:abstractNumId="17" w15:restartNumberingAfterBreak="0">
    <w:nsid w:val="53DCFEE1"/>
    <w:multiLevelType w:val="hybridMultilevel"/>
    <w:tmpl w:val="5868E728"/>
    <w:lvl w:ilvl="0" w:tplc="AF3C4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87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4F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09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AF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44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47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69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A0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83BE5"/>
    <w:multiLevelType w:val="hybridMultilevel"/>
    <w:tmpl w:val="FB9C5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D53270"/>
    <w:multiLevelType w:val="hybridMultilevel"/>
    <w:tmpl w:val="0B10D2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40538"/>
    <w:multiLevelType w:val="hybridMultilevel"/>
    <w:tmpl w:val="AA1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E398F"/>
    <w:multiLevelType w:val="hybridMultilevel"/>
    <w:tmpl w:val="B178F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D2315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3" w15:restartNumberingAfterBreak="0">
    <w:nsid w:val="6A436888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4" w15:restartNumberingAfterBreak="0">
    <w:nsid w:val="707B6E72"/>
    <w:multiLevelType w:val="multilevel"/>
    <w:tmpl w:val="C4AA3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1C7411"/>
    <w:multiLevelType w:val="multilevel"/>
    <w:tmpl w:val="0C44F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19469927">
    <w:abstractNumId w:val="6"/>
  </w:num>
  <w:num w:numId="2" w16cid:durableId="96605259">
    <w:abstractNumId w:val="17"/>
  </w:num>
  <w:num w:numId="3" w16cid:durableId="1555583333">
    <w:abstractNumId w:val="22"/>
  </w:num>
  <w:num w:numId="4" w16cid:durableId="636956875">
    <w:abstractNumId w:val="25"/>
  </w:num>
  <w:num w:numId="5" w16cid:durableId="18164677">
    <w:abstractNumId w:val="5"/>
  </w:num>
  <w:num w:numId="6" w16cid:durableId="1986742474">
    <w:abstractNumId w:val="24"/>
  </w:num>
  <w:num w:numId="7" w16cid:durableId="1145076745">
    <w:abstractNumId w:val="10"/>
  </w:num>
  <w:num w:numId="8" w16cid:durableId="708341030">
    <w:abstractNumId w:val="13"/>
  </w:num>
  <w:num w:numId="9" w16cid:durableId="1181817779">
    <w:abstractNumId w:val="1"/>
  </w:num>
  <w:num w:numId="10" w16cid:durableId="1954438618">
    <w:abstractNumId w:val="15"/>
  </w:num>
  <w:num w:numId="11" w16cid:durableId="921647672">
    <w:abstractNumId w:val="18"/>
  </w:num>
  <w:num w:numId="12" w16cid:durableId="927691028">
    <w:abstractNumId w:val="0"/>
  </w:num>
  <w:num w:numId="13" w16cid:durableId="470363809">
    <w:abstractNumId w:val="12"/>
  </w:num>
  <w:num w:numId="14" w16cid:durableId="637418064">
    <w:abstractNumId w:val="16"/>
  </w:num>
  <w:num w:numId="15" w16cid:durableId="264189963">
    <w:abstractNumId w:val="3"/>
  </w:num>
  <w:num w:numId="16" w16cid:durableId="747581056">
    <w:abstractNumId w:val="9"/>
  </w:num>
  <w:num w:numId="17" w16cid:durableId="1403721218">
    <w:abstractNumId w:val="7"/>
  </w:num>
  <w:num w:numId="18" w16cid:durableId="818352210">
    <w:abstractNumId w:val="14"/>
  </w:num>
  <w:num w:numId="19" w16cid:durableId="1293443351">
    <w:abstractNumId w:val="23"/>
  </w:num>
  <w:num w:numId="20" w16cid:durableId="935676596">
    <w:abstractNumId w:val="4"/>
  </w:num>
  <w:num w:numId="21" w16cid:durableId="2068648709">
    <w:abstractNumId w:val="20"/>
  </w:num>
  <w:num w:numId="22" w16cid:durableId="907031459">
    <w:abstractNumId w:val="11"/>
  </w:num>
  <w:num w:numId="23" w16cid:durableId="1060323295">
    <w:abstractNumId w:val="19"/>
  </w:num>
  <w:num w:numId="24" w16cid:durableId="1779527305">
    <w:abstractNumId w:val="21"/>
  </w:num>
  <w:num w:numId="25" w16cid:durableId="2039309388">
    <w:abstractNumId w:val="2"/>
  </w:num>
  <w:num w:numId="26" w16cid:durableId="18347545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0B"/>
    <w:rsid w:val="00014598"/>
    <w:rsid w:val="00060261"/>
    <w:rsid w:val="00082EF4"/>
    <w:rsid w:val="000A09FA"/>
    <w:rsid w:val="000B25E6"/>
    <w:rsid w:val="000C438F"/>
    <w:rsid w:val="000D64D2"/>
    <w:rsid w:val="000F2A7E"/>
    <w:rsid w:val="0012409F"/>
    <w:rsid w:val="001339F3"/>
    <w:rsid w:val="00141880"/>
    <w:rsid w:val="00141F2B"/>
    <w:rsid w:val="00150664"/>
    <w:rsid w:val="00165F3A"/>
    <w:rsid w:val="00191377"/>
    <w:rsid w:val="001A5499"/>
    <w:rsid w:val="001B5AFA"/>
    <w:rsid w:val="001D009A"/>
    <w:rsid w:val="001E284B"/>
    <w:rsid w:val="001F61DC"/>
    <w:rsid w:val="00200C5E"/>
    <w:rsid w:val="002012EE"/>
    <w:rsid w:val="002030F7"/>
    <w:rsid w:val="0023136A"/>
    <w:rsid w:val="00245956"/>
    <w:rsid w:val="00261466"/>
    <w:rsid w:val="00277836"/>
    <w:rsid w:val="00294EAD"/>
    <w:rsid w:val="002B0F75"/>
    <w:rsid w:val="002C55D8"/>
    <w:rsid w:val="002C7D35"/>
    <w:rsid w:val="002D24B1"/>
    <w:rsid w:val="002D46F7"/>
    <w:rsid w:val="00317DD0"/>
    <w:rsid w:val="003200B9"/>
    <w:rsid w:val="00357F1F"/>
    <w:rsid w:val="00375571"/>
    <w:rsid w:val="003818B6"/>
    <w:rsid w:val="004114D9"/>
    <w:rsid w:val="00412C28"/>
    <w:rsid w:val="00487966"/>
    <w:rsid w:val="004C576C"/>
    <w:rsid w:val="004C68E7"/>
    <w:rsid w:val="004D3752"/>
    <w:rsid w:val="004D63B2"/>
    <w:rsid w:val="00503868"/>
    <w:rsid w:val="005347C3"/>
    <w:rsid w:val="005515D6"/>
    <w:rsid w:val="005549B5"/>
    <w:rsid w:val="005715AE"/>
    <w:rsid w:val="0058386E"/>
    <w:rsid w:val="005860E6"/>
    <w:rsid w:val="005F380D"/>
    <w:rsid w:val="0060124E"/>
    <w:rsid w:val="006136E9"/>
    <w:rsid w:val="00624126"/>
    <w:rsid w:val="00630989"/>
    <w:rsid w:val="00636F30"/>
    <w:rsid w:val="006527D8"/>
    <w:rsid w:val="006A5876"/>
    <w:rsid w:val="006B1434"/>
    <w:rsid w:val="006D5FA5"/>
    <w:rsid w:val="0076768E"/>
    <w:rsid w:val="00767DD0"/>
    <w:rsid w:val="0077563D"/>
    <w:rsid w:val="00787BCE"/>
    <w:rsid w:val="007E040D"/>
    <w:rsid w:val="007E5955"/>
    <w:rsid w:val="008460A9"/>
    <w:rsid w:val="008521FA"/>
    <w:rsid w:val="0086283E"/>
    <w:rsid w:val="00862C9D"/>
    <w:rsid w:val="00874BD3"/>
    <w:rsid w:val="00876BB3"/>
    <w:rsid w:val="008D19EB"/>
    <w:rsid w:val="00920F89"/>
    <w:rsid w:val="00992317"/>
    <w:rsid w:val="009A6B0B"/>
    <w:rsid w:val="009D5F65"/>
    <w:rsid w:val="00A41BA3"/>
    <w:rsid w:val="00A5367A"/>
    <w:rsid w:val="00A56460"/>
    <w:rsid w:val="00A83D1E"/>
    <w:rsid w:val="00A8437A"/>
    <w:rsid w:val="00A92708"/>
    <w:rsid w:val="00AB383D"/>
    <w:rsid w:val="00AC4262"/>
    <w:rsid w:val="00AD2803"/>
    <w:rsid w:val="00AE7D43"/>
    <w:rsid w:val="00AF4495"/>
    <w:rsid w:val="00B07101"/>
    <w:rsid w:val="00B24910"/>
    <w:rsid w:val="00B43121"/>
    <w:rsid w:val="00B4762F"/>
    <w:rsid w:val="00B5493E"/>
    <w:rsid w:val="00B617F8"/>
    <w:rsid w:val="00B64EDE"/>
    <w:rsid w:val="00B735D4"/>
    <w:rsid w:val="00BB5549"/>
    <w:rsid w:val="00C3165C"/>
    <w:rsid w:val="00C474D4"/>
    <w:rsid w:val="00C668A5"/>
    <w:rsid w:val="00C7433B"/>
    <w:rsid w:val="00C813AE"/>
    <w:rsid w:val="00C84A64"/>
    <w:rsid w:val="00CB6680"/>
    <w:rsid w:val="00CC2A9C"/>
    <w:rsid w:val="00CD4E5B"/>
    <w:rsid w:val="00CD7386"/>
    <w:rsid w:val="00CE0ADB"/>
    <w:rsid w:val="00CE17B2"/>
    <w:rsid w:val="00D02FA5"/>
    <w:rsid w:val="00D3675D"/>
    <w:rsid w:val="00D45F0C"/>
    <w:rsid w:val="00D52F75"/>
    <w:rsid w:val="00D95F1B"/>
    <w:rsid w:val="00DC5BA1"/>
    <w:rsid w:val="00DC6EA7"/>
    <w:rsid w:val="00E27D31"/>
    <w:rsid w:val="00E45592"/>
    <w:rsid w:val="00E92DF5"/>
    <w:rsid w:val="00EC17AB"/>
    <w:rsid w:val="00EC6CEE"/>
    <w:rsid w:val="00EF7846"/>
    <w:rsid w:val="00F1052F"/>
    <w:rsid w:val="00F60DB6"/>
    <w:rsid w:val="00F9065A"/>
    <w:rsid w:val="00FD698C"/>
    <w:rsid w:val="00FE697F"/>
    <w:rsid w:val="00FF05DF"/>
    <w:rsid w:val="00FF7465"/>
    <w:rsid w:val="12FC1B5C"/>
    <w:rsid w:val="2016500D"/>
    <w:rsid w:val="32933BE4"/>
    <w:rsid w:val="41FF79E8"/>
    <w:rsid w:val="460A62BC"/>
    <w:rsid w:val="46AAEC48"/>
    <w:rsid w:val="5A1E173E"/>
    <w:rsid w:val="6EE7BEDD"/>
    <w:rsid w:val="7044DA48"/>
    <w:rsid w:val="78D68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0AF89"/>
  <w15:chartTrackingRefBased/>
  <w15:docId w15:val="{158A8AC1-46CE-46EF-A76B-8DEBD386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B0B"/>
    <w:pPr>
      <w:widowControl w:val="0"/>
      <w:spacing w:after="0" w:line="240" w:lineRule="auto"/>
    </w:pPr>
    <w:rPr>
      <w:rFonts w:ascii="CG Times" w:eastAsia="CG Times" w:hAnsi="CG Times" w:cs="CG Times"/>
      <w:snapToGrid w:val="0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B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B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B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B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B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B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B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B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B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B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B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B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B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B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B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B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B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B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B0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6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B0B"/>
    <w:rPr>
      <w:rFonts w:ascii="CG Times" w:eastAsia="CG Times" w:hAnsi="CG Times" w:cs="CG Times"/>
      <w:snapToGrid w:val="0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6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B0B"/>
    <w:rPr>
      <w:rFonts w:ascii="CG Times" w:eastAsia="CG Times" w:hAnsi="CG Times" w:cs="CG Times"/>
      <w:snapToGrid w:val="0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4C5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semiHidden/>
    <w:rsid w:val="0077563D"/>
    <w:pPr>
      <w:widowControl/>
      <w:tabs>
        <w:tab w:val="left" w:pos="-1440"/>
      </w:tabs>
      <w:ind w:left="720" w:hanging="720"/>
      <w:jc w:val="both"/>
    </w:pPr>
    <w:rPr>
      <w:rFonts w:ascii="Times New Roman" w:eastAsia="Times New Roman" w:hAnsi="Times New Roman" w:cs="Times New Roman"/>
      <w:b/>
      <w:snapToGrid/>
      <w:sz w:val="22"/>
      <w:szCs w:val="20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7563D"/>
    <w:rPr>
      <w:rFonts w:ascii="Times New Roman" w:eastAsia="Times New Roman" w:hAnsi="Times New Roman" w:cs="Times New Roman"/>
      <w:b/>
      <w:kern w:val="0"/>
      <w:sz w:val="22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e7a4f5-6829-497a-ae1b-76b25b7ca4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571AD7BFCB344B5333D9533DB64B3" ma:contentTypeVersion="15" ma:contentTypeDescription="Create a new document." ma:contentTypeScope="" ma:versionID="d61c973730697792208c85e141f6bca5">
  <xsd:schema xmlns:xsd="http://www.w3.org/2001/XMLSchema" xmlns:xs="http://www.w3.org/2001/XMLSchema" xmlns:p="http://schemas.microsoft.com/office/2006/metadata/properties" xmlns:ns3="0de7a4f5-6829-497a-ae1b-76b25b7ca4bd" xmlns:ns4="4af4bedd-add0-497c-87a2-dcf256dc54d8" targetNamespace="http://schemas.microsoft.com/office/2006/metadata/properties" ma:root="true" ma:fieldsID="79ed5ce5013b272e0d236eac0c974358" ns3:_="" ns4:_="">
    <xsd:import namespace="0de7a4f5-6829-497a-ae1b-76b25b7ca4bd"/>
    <xsd:import namespace="4af4bedd-add0-497c-87a2-dcf256dc54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7a4f5-6829-497a-ae1b-76b25b7ca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4bedd-add0-497c-87a2-dcf256dc54d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FDB7F-5B57-497A-9C62-BAE0728C3885}">
  <ds:schemaRefs>
    <ds:schemaRef ds:uri="http://schemas.microsoft.com/office/2006/metadata/properties"/>
    <ds:schemaRef ds:uri="http://schemas.microsoft.com/office/infopath/2007/PartnerControls"/>
    <ds:schemaRef ds:uri="0de7a4f5-6829-497a-ae1b-76b25b7ca4bd"/>
  </ds:schemaRefs>
</ds:datastoreItem>
</file>

<file path=customXml/itemProps2.xml><?xml version="1.0" encoding="utf-8"?>
<ds:datastoreItem xmlns:ds="http://schemas.openxmlformats.org/officeDocument/2006/customXml" ds:itemID="{A07FAEFC-3CDF-4A00-A084-DB9CAF570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7a4f5-6829-497a-ae1b-76b25b7ca4bd"/>
    <ds:schemaRef ds:uri="4af4bedd-add0-497c-87a2-dcf256dc5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228936-B400-4C01-9646-510F4C2036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Elicia Hill</dc:creator>
  <cp:keywords/>
  <dc:description/>
  <cp:lastModifiedBy>Merewyn Scafe</cp:lastModifiedBy>
  <cp:revision>5</cp:revision>
  <dcterms:created xsi:type="dcterms:W3CDTF">2025-05-08T10:56:00Z</dcterms:created>
  <dcterms:modified xsi:type="dcterms:W3CDTF">2025-05-29T11:56:00Z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0x010100AA9571AD7BFCB344B5333D9533DB64B3</vt:lpwstr>
  </property>
</Properties>
</file>